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2547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sz w:val="36"/>
          <w:szCs w:val="36"/>
          <w:u w:val="single"/>
        </w:rPr>
      </w:pPr>
    </w:p>
    <w:p w14:paraId="3FE87FC2" w14:textId="12F50C3D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sz w:val="36"/>
          <w:szCs w:val="36"/>
          <w:u w:val="single"/>
        </w:rPr>
      </w:pPr>
      <w:r w:rsidRPr="00B34960">
        <w:rPr>
          <w:sz w:val="36"/>
          <w:szCs w:val="36"/>
          <w:u w:val="single"/>
        </w:rPr>
        <w:t>ASSEMBLEE GENERALE</w:t>
      </w:r>
      <w:r>
        <w:rPr>
          <w:sz w:val="36"/>
          <w:szCs w:val="36"/>
          <w:u w:val="single"/>
        </w:rPr>
        <w:t xml:space="preserve"> 202</w:t>
      </w:r>
      <w:r w:rsidR="00994E49">
        <w:rPr>
          <w:sz w:val="36"/>
          <w:szCs w:val="36"/>
          <w:u w:val="single"/>
        </w:rPr>
        <w:t>6</w:t>
      </w:r>
    </w:p>
    <w:p w14:paraId="5579F8D6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sz w:val="36"/>
          <w:szCs w:val="36"/>
        </w:rPr>
      </w:pPr>
    </w:p>
    <w:p w14:paraId="434C0EE5" w14:textId="520DB9F1" w:rsidR="004905C7" w:rsidRPr="00F00043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F00043">
        <w:rPr>
          <w:sz w:val="36"/>
          <w:szCs w:val="36"/>
        </w:rPr>
        <w:t xml:space="preserve">à </w:t>
      </w:r>
      <w:r w:rsidR="00994E49">
        <w:rPr>
          <w:sz w:val="36"/>
          <w:szCs w:val="36"/>
        </w:rPr>
        <w:t>Cléry Saint André</w:t>
      </w:r>
    </w:p>
    <w:p w14:paraId="57E44945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6B480420" w14:textId="77777777" w:rsidR="004905C7" w:rsidRDefault="004905C7" w:rsidP="004905C7">
      <w:pPr>
        <w:tabs>
          <w:tab w:val="left" w:pos="4253"/>
        </w:tabs>
        <w:spacing w:after="0" w:line="240" w:lineRule="auto"/>
        <w:rPr>
          <w:rFonts w:ascii="Comic Sans MS" w:hAnsi="Comic Sans MS"/>
          <w:b/>
          <w:sz w:val="32"/>
          <w:szCs w:val="32"/>
          <w:u w:val="single"/>
        </w:rPr>
      </w:pPr>
    </w:p>
    <w:p w14:paraId="44D33723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75F708C3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9849BF">
        <w:rPr>
          <w:rFonts w:ascii="Comic Sans MS" w:hAnsi="Comic Sans MS"/>
          <w:b/>
          <w:sz w:val="32"/>
          <w:szCs w:val="32"/>
          <w:u w:val="single"/>
        </w:rPr>
        <w:t>POUVOIR</w:t>
      </w:r>
    </w:p>
    <w:p w14:paraId="211812E2" w14:textId="77777777" w:rsidR="004905C7" w:rsidRDefault="004905C7" w:rsidP="004905C7">
      <w:pPr>
        <w:spacing w:after="0" w:line="240" w:lineRule="auto"/>
        <w:jc w:val="center"/>
        <w:rPr>
          <w:rFonts w:ascii="Tahoma" w:hAnsi="Tahoma" w:cs="Tahoma"/>
          <w:bCs/>
          <w:smallCaps/>
          <w:sz w:val="20"/>
        </w:rPr>
      </w:pPr>
    </w:p>
    <w:p w14:paraId="33992D43" w14:textId="77777777" w:rsidR="004905C7" w:rsidRPr="007904A1" w:rsidRDefault="004905C7" w:rsidP="004905C7">
      <w:pPr>
        <w:spacing w:after="0" w:line="240" w:lineRule="auto"/>
        <w:jc w:val="center"/>
        <w:rPr>
          <w:rFonts w:ascii="Tahoma" w:hAnsi="Tahoma" w:cs="Tahoma"/>
          <w:bCs/>
          <w:smallCaps/>
          <w:sz w:val="20"/>
        </w:rPr>
      </w:pPr>
      <w:r w:rsidRPr="007904A1">
        <w:rPr>
          <w:rFonts w:ascii="Tahoma" w:hAnsi="Tahoma" w:cs="Tahoma"/>
          <w:bCs/>
          <w:smallCaps/>
          <w:sz w:val="20"/>
        </w:rPr>
        <w:t xml:space="preserve">En cas d’empêchement, le Président délègue uniquement à </w:t>
      </w:r>
      <w:r w:rsidRPr="007904A1">
        <w:rPr>
          <w:rFonts w:ascii="Tahoma" w:hAnsi="Tahoma" w:cs="Tahoma"/>
          <w:bCs/>
          <w:smallCaps/>
          <w:sz w:val="20"/>
          <w:highlight w:val="yellow"/>
          <w:u w:val="single"/>
        </w:rPr>
        <w:t>l’un des membres de son club</w:t>
      </w:r>
      <w:r w:rsidRPr="00C85D1A">
        <w:rPr>
          <w:rFonts w:ascii="Tahoma" w:hAnsi="Tahoma" w:cs="Tahoma"/>
          <w:bCs/>
          <w:smallCaps/>
          <w:sz w:val="20"/>
        </w:rPr>
        <w:t>.</w:t>
      </w:r>
    </w:p>
    <w:p w14:paraId="166A2FEB" w14:textId="77777777" w:rsidR="004905C7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02BD1647" w14:textId="77777777" w:rsidR="004905C7" w:rsidRPr="009849BF" w:rsidRDefault="004905C7" w:rsidP="004905C7">
      <w:pPr>
        <w:tabs>
          <w:tab w:val="left" w:pos="4253"/>
        </w:tabs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2B0C5558" w14:textId="77777777" w:rsidR="004905C7" w:rsidRDefault="004905C7" w:rsidP="004905C7">
      <w:pPr>
        <w:tabs>
          <w:tab w:val="left" w:leader="dot" w:pos="5812"/>
          <w:tab w:val="left" w:pos="6237"/>
          <w:tab w:val="left" w:leader="dot" w:pos="9356"/>
        </w:tabs>
        <w:spacing w:after="0" w:line="240" w:lineRule="auto"/>
        <w:rPr>
          <w:rFonts w:ascii="Comic Sans MS" w:hAnsi="Comic Sans MS"/>
        </w:rPr>
      </w:pPr>
    </w:p>
    <w:p w14:paraId="1332E99D" w14:textId="4C3447F5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Je soussigné (Nom)</w:t>
      </w:r>
      <w:bookmarkStart w:id="0" w:name="Texte1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0"/>
      <w:r>
        <w:rPr>
          <w:rFonts w:ascii="Comic Sans MS" w:hAnsi="Comic Sans MS"/>
        </w:rPr>
        <w:tab/>
        <w:t>(Prénom</w:t>
      </w:r>
      <w:bookmarkStart w:id="1" w:name="Texte2"/>
      <w:r>
        <w:rPr>
          <w:rFonts w:ascii="Comic Sans MS" w:hAnsi="Comic Sans MS"/>
        </w:rPr>
        <w:t xml:space="preserve">) </w:t>
      </w:r>
      <w:r>
        <w:rPr>
          <w:rFonts w:ascii="Comic Sans MS" w:hAnsi="Comic Sans MS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1"/>
    </w:p>
    <w:p w14:paraId="2338F1F2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  <w:sz w:val="16"/>
          <w:szCs w:val="16"/>
        </w:rPr>
      </w:pPr>
    </w:p>
    <w:p w14:paraId="5AA69672" w14:textId="77777777" w:rsidR="004905C7" w:rsidRPr="00823961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  <w:sz w:val="16"/>
          <w:szCs w:val="16"/>
        </w:rPr>
      </w:pPr>
    </w:p>
    <w:p w14:paraId="43E682D5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agissant en qualité de Président de </w:t>
      </w:r>
      <w:bookmarkStart w:id="2" w:name="Texte3"/>
      <w:r>
        <w:rPr>
          <w:rFonts w:ascii="Comic Sans MS" w:hAnsi="Comic Sans MS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2"/>
    </w:p>
    <w:p w14:paraId="7D360309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  <w:sz w:val="16"/>
          <w:szCs w:val="16"/>
        </w:rPr>
      </w:pPr>
    </w:p>
    <w:p w14:paraId="1C1F726C" w14:textId="77777777" w:rsidR="004905C7" w:rsidRPr="00823961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  <w:sz w:val="16"/>
          <w:szCs w:val="16"/>
        </w:rPr>
      </w:pPr>
    </w:p>
    <w:p w14:paraId="7D756057" w14:textId="77777777" w:rsidR="004905C7" w:rsidRPr="00823961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</w:rPr>
        <w:t>constitue pour mandataire M. ou Mme (Nom)</w:t>
      </w:r>
      <w:bookmarkStart w:id="3" w:name="Texte4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3"/>
    </w:p>
    <w:p w14:paraId="1AFDD1E9" w14:textId="355AB7BE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pour me représenter à l'Assemblée Générale du </w:t>
      </w:r>
      <w:r w:rsidR="00994E49">
        <w:rPr>
          <w:rFonts w:ascii="Comic Sans MS" w:hAnsi="Comic Sans MS"/>
        </w:rPr>
        <w:t>samedi 29 août</w:t>
      </w:r>
      <w:r w:rsidRPr="004905C7">
        <w:rPr>
          <w:rFonts w:ascii="Comic Sans MS" w:hAnsi="Comic Sans MS"/>
        </w:rPr>
        <w:t xml:space="preserve"> 202</w:t>
      </w:r>
      <w:r w:rsidR="00994E49"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et prendre part à ce titre aux votes proposés lors de cette assemblée.</w:t>
      </w:r>
    </w:p>
    <w:p w14:paraId="166A8521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</w:p>
    <w:p w14:paraId="0F820048" w14:textId="1156DB9A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</w:p>
    <w:p w14:paraId="4C336F5F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</w:p>
    <w:p w14:paraId="095193F7" w14:textId="77777777" w:rsidR="004905C7" w:rsidRDefault="004905C7" w:rsidP="004905C7">
      <w:pPr>
        <w:tabs>
          <w:tab w:val="left" w:pos="5812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</w:p>
    <w:p w14:paraId="19A61AFD" w14:textId="77777777" w:rsidR="004905C7" w:rsidRDefault="004905C7" w:rsidP="004905C7">
      <w:pPr>
        <w:tabs>
          <w:tab w:val="left" w:pos="5812"/>
          <w:tab w:val="left" w:pos="7371"/>
          <w:tab w:val="left" w:leader="dot" w:pos="11057"/>
        </w:tabs>
        <w:spacing w:after="0" w:line="240" w:lineRule="auto"/>
        <w:ind w:left="709" w:right="567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Fait à </w:t>
      </w:r>
      <w:r>
        <w:rPr>
          <w:rFonts w:ascii="Comic Sans MS" w:hAnsi="Comic Sans MS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4"/>
      <w:r>
        <w:rPr>
          <w:rFonts w:ascii="Comic Sans MS" w:hAnsi="Comic Sans MS"/>
        </w:rPr>
        <w:tab/>
        <w:t xml:space="preserve">le </w:t>
      </w:r>
      <w:r>
        <w:rPr>
          <w:rFonts w:ascii="Comic Sans MS" w:hAnsi="Comic Sans MS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>
        <w:rPr>
          <w:rFonts w:ascii="Comic Sans MS" w:hAnsi="Comic Sans MS"/>
        </w:rPr>
        <w:instrText xml:space="preserve"> FORMTEXT </w:instrText>
      </w:r>
      <w:r>
        <w:rPr>
          <w:rFonts w:ascii="Comic Sans MS" w:hAnsi="Comic Sans MS"/>
        </w:rPr>
      </w:r>
      <w:r>
        <w:rPr>
          <w:rFonts w:ascii="Comic Sans MS" w:hAnsi="Comic Sans MS"/>
        </w:rPr>
        <w:fldChar w:fldCharType="separate"/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  <w:noProof/>
        </w:rPr>
        <w:t> </w:t>
      </w:r>
      <w:r>
        <w:rPr>
          <w:rFonts w:ascii="Comic Sans MS" w:hAnsi="Comic Sans MS"/>
        </w:rPr>
        <w:fldChar w:fldCharType="end"/>
      </w:r>
      <w:bookmarkEnd w:id="5"/>
    </w:p>
    <w:p w14:paraId="14660E7D" w14:textId="77777777" w:rsidR="004905C7" w:rsidRDefault="004905C7" w:rsidP="004905C7">
      <w:pPr>
        <w:spacing w:after="0" w:line="240" w:lineRule="auto"/>
        <w:rPr>
          <w:rFonts w:ascii="Comic Sans MS" w:hAnsi="Comic Sans MS"/>
        </w:rPr>
      </w:pPr>
    </w:p>
    <w:p w14:paraId="2A469C31" w14:textId="6C4473D7" w:rsidR="004905C7" w:rsidRDefault="004905C7" w:rsidP="004905C7">
      <w:pPr>
        <w:spacing w:after="0" w:line="240" w:lineRule="auto"/>
        <w:rPr>
          <w:rFonts w:ascii="Comic Sans MS" w:hAnsi="Comic Sans MS"/>
        </w:rPr>
      </w:pPr>
    </w:p>
    <w:p w14:paraId="191CE144" w14:textId="77777777" w:rsidR="004905C7" w:rsidRDefault="004905C7" w:rsidP="004905C7">
      <w:pPr>
        <w:spacing w:after="0" w:line="240" w:lineRule="auto"/>
        <w:rPr>
          <w:rFonts w:ascii="Comic Sans MS" w:hAnsi="Comic Sans MS"/>
        </w:rPr>
      </w:pPr>
    </w:p>
    <w:p w14:paraId="71E2C1EA" w14:textId="77777777" w:rsidR="004905C7" w:rsidRDefault="004905C7" w:rsidP="004905C7">
      <w:pPr>
        <w:spacing w:after="0" w:line="240" w:lineRule="auto"/>
        <w:ind w:left="6234" w:firstLine="138"/>
        <w:rPr>
          <w:rFonts w:ascii="Comic Sans MS" w:hAnsi="Comic Sans MS"/>
        </w:rPr>
      </w:pPr>
      <w:r>
        <w:rPr>
          <w:rFonts w:ascii="Comic Sans MS" w:hAnsi="Comic Sans MS"/>
        </w:rPr>
        <w:t>Signature</w:t>
      </w:r>
    </w:p>
    <w:p w14:paraId="52B47BFC" w14:textId="28CCCED2" w:rsidR="00F75ED8" w:rsidRPr="004905C7" w:rsidRDefault="00F75ED8" w:rsidP="004905C7">
      <w:pPr>
        <w:spacing w:after="0" w:line="240" w:lineRule="auto"/>
      </w:pPr>
    </w:p>
    <w:sectPr w:rsidR="00F75ED8" w:rsidRPr="004905C7" w:rsidSect="00C459A2">
      <w:headerReference w:type="default" r:id="rId8"/>
      <w:footerReference w:type="default" r:id="rId9"/>
      <w:type w:val="continuous"/>
      <w:pgSz w:w="11906" w:h="16838"/>
      <w:pgMar w:top="2521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0C7C2" w14:textId="77777777" w:rsidR="00875FD9" w:rsidRDefault="00875FD9" w:rsidP="006D4045">
      <w:pPr>
        <w:spacing w:after="0" w:line="240" w:lineRule="auto"/>
      </w:pPr>
      <w:r>
        <w:separator/>
      </w:r>
    </w:p>
  </w:endnote>
  <w:endnote w:type="continuationSeparator" w:id="0">
    <w:p w14:paraId="5CD71371" w14:textId="77777777" w:rsidR="00875FD9" w:rsidRDefault="00875FD9" w:rsidP="006D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9F3E" w14:textId="4CED06EF" w:rsidR="00994E49" w:rsidRDefault="00994E49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2FD584" wp14:editId="17C71B2A">
          <wp:simplePos x="0" y="0"/>
          <wp:positionH relativeFrom="margin">
            <wp:posOffset>-539115</wp:posOffset>
          </wp:positionH>
          <wp:positionV relativeFrom="paragraph">
            <wp:posOffset>-165735</wp:posOffset>
          </wp:positionV>
          <wp:extent cx="6840000" cy="683095"/>
          <wp:effectExtent l="0" t="0" r="0" b="3175"/>
          <wp:wrapNone/>
          <wp:docPr id="1427028705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028705" name="Image 1427028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68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2794" w14:textId="77777777" w:rsidR="00875FD9" w:rsidRDefault="00875FD9" w:rsidP="006D4045">
      <w:pPr>
        <w:spacing w:after="0" w:line="240" w:lineRule="auto"/>
      </w:pPr>
      <w:r>
        <w:separator/>
      </w:r>
    </w:p>
  </w:footnote>
  <w:footnote w:type="continuationSeparator" w:id="0">
    <w:p w14:paraId="3A7CFD05" w14:textId="77777777" w:rsidR="00875FD9" w:rsidRDefault="00875FD9" w:rsidP="006D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753D" w14:textId="5F5710A8" w:rsidR="004042C9" w:rsidRDefault="00994E4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26E3FC" wp14:editId="2D8EF648">
          <wp:simplePos x="0" y="0"/>
          <wp:positionH relativeFrom="margin">
            <wp:posOffset>-539115</wp:posOffset>
          </wp:positionH>
          <wp:positionV relativeFrom="paragraph">
            <wp:posOffset>-97790</wp:posOffset>
          </wp:positionV>
          <wp:extent cx="6840000" cy="983929"/>
          <wp:effectExtent l="0" t="0" r="0" b="6985"/>
          <wp:wrapNone/>
          <wp:docPr id="75307477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7477" name="Image 75307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983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0B07"/>
    <w:multiLevelType w:val="hybridMultilevel"/>
    <w:tmpl w:val="836099AE"/>
    <w:lvl w:ilvl="0" w:tplc="D97ADCF6">
      <w:start w:val="1"/>
      <w:numFmt w:val="bullet"/>
      <w:lvlText w:val="-"/>
      <w:lvlJc w:val="left"/>
      <w:pPr>
        <w:tabs>
          <w:tab w:val="num" w:pos="2646"/>
        </w:tabs>
        <w:ind w:left="2646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418F46F1"/>
    <w:multiLevelType w:val="hybridMultilevel"/>
    <w:tmpl w:val="7722C294"/>
    <w:lvl w:ilvl="0" w:tplc="CED2FD48">
      <w:numFmt w:val="bullet"/>
      <w:lvlText w:val="-"/>
      <w:lvlJc w:val="left"/>
      <w:pPr>
        <w:ind w:left="720" w:hanging="360"/>
      </w:pPr>
      <w:rPr>
        <w:rFonts w:ascii="Albertus Medium" w:eastAsia="Calibri" w:hAnsi="Albertus Med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50FF7"/>
    <w:multiLevelType w:val="hybridMultilevel"/>
    <w:tmpl w:val="E7FEA6B6"/>
    <w:lvl w:ilvl="0" w:tplc="59D0060A">
      <w:numFmt w:val="bullet"/>
      <w:lvlText w:val="-"/>
      <w:lvlJc w:val="left"/>
      <w:pPr>
        <w:ind w:left="720" w:hanging="360"/>
      </w:pPr>
      <w:rPr>
        <w:rFonts w:ascii="Albertus Medium" w:eastAsia="Calibri" w:hAnsi="Albertus Med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F7F54"/>
    <w:multiLevelType w:val="hybridMultilevel"/>
    <w:tmpl w:val="5F7EE8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E3F4A"/>
    <w:multiLevelType w:val="hybridMultilevel"/>
    <w:tmpl w:val="2624BDF4"/>
    <w:lvl w:ilvl="0" w:tplc="040C000D">
      <w:start w:val="1"/>
      <w:numFmt w:val="bullet"/>
      <w:lvlText w:val="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8417159">
    <w:abstractNumId w:val="1"/>
  </w:num>
  <w:num w:numId="2" w16cid:durableId="1224757312">
    <w:abstractNumId w:val="2"/>
  </w:num>
  <w:num w:numId="3" w16cid:durableId="765347008">
    <w:abstractNumId w:val="0"/>
  </w:num>
  <w:num w:numId="4" w16cid:durableId="2140806358">
    <w:abstractNumId w:val="4"/>
  </w:num>
  <w:num w:numId="5" w16cid:durableId="1535531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45"/>
    <w:rsid w:val="000018E7"/>
    <w:rsid w:val="00022134"/>
    <w:rsid w:val="00022C93"/>
    <w:rsid w:val="000416FF"/>
    <w:rsid w:val="00052897"/>
    <w:rsid w:val="00053411"/>
    <w:rsid w:val="000632D6"/>
    <w:rsid w:val="000763A5"/>
    <w:rsid w:val="00082126"/>
    <w:rsid w:val="000941B5"/>
    <w:rsid w:val="000968F5"/>
    <w:rsid w:val="000B0F98"/>
    <w:rsid w:val="001034F9"/>
    <w:rsid w:val="00181ECD"/>
    <w:rsid w:val="00182F89"/>
    <w:rsid w:val="00186EBF"/>
    <w:rsid w:val="001916F7"/>
    <w:rsid w:val="0019727C"/>
    <w:rsid w:val="001A2137"/>
    <w:rsid w:val="001E3314"/>
    <w:rsid w:val="002029F7"/>
    <w:rsid w:val="00203404"/>
    <w:rsid w:val="002043E2"/>
    <w:rsid w:val="00227A95"/>
    <w:rsid w:val="00227CD2"/>
    <w:rsid w:val="00231CFA"/>
    <w:rsid w:val="00271C21"/>
    <w:rsid w:val="0027323B"/>
    <w:rsid w:val="002844E3"/>
    <w:rsid w:val="002B39AF"/>
    <w:rsid w:val="002D0D54"/>
    <w:rsid w:val="002D6103"/>
    <w:rsid w:val="003074D8"/>
    <w:rsid w:val="00311C86"/>
    <w:rsid w:val="00391D7D"/>
    <w:rsid w:val="003B1C78"/>
    <w:rsid w:val="003B674B"/>
    <w:rsid w:val="003D03C7"/>
    <w:rsid w:val="003D3F43"/>
    <w:rsid w:val="003E5275"/>
    <w:rsid w:val="003F61F3"/>
    <w:rsid w:val="004042C9"/>
    <w:rsid w:val="0047399D"/>
    <w:rsid w:val="00475A21"/>
    <w:rsid w:val="004905C7"/>
    <w:rsid w:val="00493E0B"/>
    <w:rsid w:val="004A7BB9"/>
    <w:rsid w:val="004D5F43"/>
    <w:rsid w:val="004E4C83"/>
    <w:rsid w:val="0050285B"/>
    <w:rsid w:val="005033E0"/>
    <w:rsid w:val="005454D9"/>
    <w:rsid w:val="00591B1C"/>
    <w:rsid w:val="005B352E"/>
    <w:rsid w:val="005D40BC"/>
    <w:rsid w:val="005E18EC"/>
    <w:rsid w:val="00623FC3"/>
    <w:rsid w:val="006262E3"/>
    <w:rsid w:val="00636525"/>
    <w:rsid w:val="00651BC0"/>
    <w:rsid w:val="006A560F"/>
    <w:rsid w:val="006B2535"/>
    <w:rsid w:val="006B2C88"/>
    <w:rsid w:val="006D4045"/>
    <w:rsid w:val="00760C6E"/>
    <w:rsid w:val="00772DE4"/>
    <w:rsid w:val="00783D99"/>
    <w:rsid w:val="007D07E1"/>
    <w:rsid w:val="00825663"/>
    <w:rsid w:val="00827188"/>
    <w:rsid w:val="00834AC4"/>
    <w:rsid w:val="00863B30"/>
    <w:rsid w:val="00872597"/>
    <w:rsid w:val="00875FD9"/>
    <w:rsid w:val="00877A51"/>
    <w:rsid w:val="0088701E"/>
    <w:rsid w:val="008D484E"/>
    <w:rsid w:val="008D72EE"/>
    <w:rsid w:val="008E7557"/>
    <w:rsid w:val="00905A4D"/>
    <w:rsid w:val="00937487"/>
    <w:rsid w:val="00965ABA"/>
    <w:rsid w:val="00972E2B"/>
    <w:rsid w:val="0097694E"/>
    <w:rsid w:val="00983FE0"/>
    <w:rsid w:val="00994E49"/>
    <w:rsid w:val="009A0E20"/>
    <w:rsid w:val="009A10D2"/>
    <w:rsid w:val="009B60B1"/>
    <w:rsid w:val="009C4E39"/>
    <w:rsid w:val="00A00801"/>
    <w:rsid w:val="00A125BD"/>
    <w:rsid w:val="00A65DAE"/>
    <w:rsid w:val="00A66043"/>
    <w:rsid w:val="00A92578"/>
    <w:rsid w:val="00AE4F43"/>
    <w:rsid w:val="00AF42ED"/>
    <w:rsid w:val="00B1610F"/>
    <w:rsid w:val="00B348D8"/>
    <w:rsid w:val="00B37B85"/>
    <w:rsid w:val="00B60F4F"/>
    <w:rsid w:val="00B73C39"/>
    <w:rsid w:val="00B94345"/>
    <w:rsid w:val="00C34FA6"/>
    <w:rsid w:val="00C459A2"/>
    <w:rsid w:val="00C752C8"/>
    <w:rsid w:val="00C7594B"/>
    <w:rsid w:val="00C83224"/>
    <w:rsid w:val="00C85A18"/>
    <w:rsid w:val="00C9093E"/>
    <w:rsid w:val="00CC2E7F"/>
    <w:rsid w:val="00CF5840"/>
    <w:rsid w:val="00D221F1"/>
    <w:rsid w:val="00D36B7B"/>
    <w:rsid w:val="00D51FE0"/>
    <w:rsid w:val="00DA4B74"/>
    <w:rsid w:val="00DA5793"/>
    <w:rsid w:val="00DB4E94"/>
    <w:rsid w:val="00DB5335"/>
    <w:rsid w:val="00DE1261"/>
    <w:rsid w:val="00DE5356"/>
    <w:rsid w:val="00E502FD"/>
    <w:rsid w:val="00E70B4C"/>
    <w:rsid w:val="00E719B2"/>
    <w:rsid w:val="00E80741"/>
    <w:rsid w:val="00E90372"/>
    <w:rsid w:val="00EA4BBD"/>
    <w:rsid w:val="00EB260B"/>
    <w:rsid w:val="00EC1384"/>
    <w:rsid w:val="00ED256E"/>
    <w:rsid w:val="00F7346A"/>
    <w:rsid w:val="00F75ED8"/>
    <w:rsid w:val="00F813F6"/>
    <w:rsid w:val="00FA1B8D"/>
    <w:rsid w:val="00FC6D1F"/>
    <w:rsid w:val="00FD7875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D2649"/>
  <w15:docId w15:val="{D4359346-81A1-4F68-A4CE-93BBE04F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CD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404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D4045"/>
  </w:style>
  <w:style w:type="paragraph" w:styleId="Pieddepage">
    <w:name w:val="footer"/>
    <w:basedOn w:val="Normal"/>
    <w:link w:val="PieddepageCar"/>
    <w:uiPriority w:val="99"/>
    <w:unhideWhenUsed/>
    <w:rsid w:val="006D404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D4045"/>
  </w:style>
  <w:style w:type="paragraph" w:customStyle="1" w:styleId="msoorganizationname2">
    <w:name w:val="msoorganizationname2"/>
    <w:rsid w:val="006D4045"/>
    <w:pPr>
      <w:spacing w:after="0" w:line="240" w:lineRule="auto"/>
    </w:pPr>
    <w:rPr>
      <w:rFonts w:ascii="Franklin Gothic Heavy" w:eastAsia="Times New Roman" w:hAnsi="Times New Roman" w:cs="Times New Roman"/>
      <w:color w:val="008000"/>
      <w:spacing w:val="90"/>
      <w:kern w:val="28"/>
      <w:sz w:val="16"/>
      <w:szCs w:val="16"/>
      <w:lang w:eastAsia="fr-FR"/>
    </w:rPr>
  </w:style>
  <w:style w:type="paragraph" w:customStyle="1" w:styleId="msoaddress">
    <w:name w:val="msoaddress"/>
    <w:rsid w:val="006D4045"/>
    <w:pPr>
      <w:spacing w:after="0" w:line="240" w:lineRule="auto"/>
    </w:pPr>
    <w:rPr>
      <w:rFonts w:ascii="Franklin Gothic Medium Cond" w:eastAsia="Times New Roman" w:hAnsi="Times New Roman" w:cs="Times New Roman"/>
      <w:color w:val="008000"/>
      <w:kern w:val="28"/>
      <w:sz w:val="14"/>
      <w:szCs w:val="1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2531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813F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36B7B"/>
    <w:rPr>
      <w:color w:val="0000FF"/>
      <w:u w:val="single"/>
    </w:rPr>
  </w:style>
  <w:style w:type="paragraph" w:customStyle="1" w:styleId="Textecourant">
    <w:name w:val="Texte courant"/>
    <w:next w:val="Normal"/>
    <w:rsid w:val="000763A5"/>
    <w:pPr>
      <w:overflowPunct w:val="0"/>
      <w:adjustRightInd w:val="0"/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6A39F-2A75-4755-A609-6E5B35BA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Comite</dc:creator>
  <cp:lastModifiedBy>TENNIS DE TABLE COMITE DU LOIRET</cp:lastModifiedBy>
  <cp:revision>2</cp:revision>
  <cp:lastPrinted>2019-02-21T19:47:00Z</cp:lastPrinted>
  <dcterms:created xsi:type="dcterms:W3CDTF">2026-08-17T16:29:00Z</dcterms:created>
  <dcterms:modified xsi:type="dcterms:W3CDTF">2026-08-17T16:29:00Z</dcterms:modified>
</cp:coreProperties>
</file>