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7AD" w:rsidRPr="00AA7023" w:rsidRDefault="000C17AD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0C17AD" w:rsidRPr="00EE1418" w:rsidRDefault="000C17AD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0C17AD" w:rsidRDefault="000C17A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7AD" w:rsidRDefault="000C17A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0C17AD" w:rsidRDefault="000C17A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0C17AD" w:rsidRPr="00401902" w:rsidRDefault="000C17A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5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" stroked="f">
                <v:textbox>
                  <w:txbxContent>
                    <w:p w:rsidR="000C17AD" w:rsidRDefault="000C17A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0C17AD" w:rsidRDefault="000C17A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0C17AD" w:rsidRPr="00401902" w:rsidRDefault="000C17A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  <w:b/>
          <w:noProof/>
          <w:sz w:val="32"/>
        </w:rPr>
        <w:t xml:space="preserve">  </w:t>
      </w:r>
    </w:p>
    <w:p w:rsidR="000C17AD" w:rsidRPr="00AA7023" w:rsidRDefault="000C17AD" w:rsidP="00AA7023">
      <w:pPr>
        <w:tabs>
          <w:tab w:val="left" w:pos="3828"/>
        </w:tabs>
        <w:jc w:val="both"/>
        <w:rPr>
          <w:rFonts w:ascii="Arial" w:hAnsi="Arial"/>
        </w:rPr>
      </w:pPr>
    </w:p>
    <w:p w:rsidR="000C17AD" w:rsidRPr="00EE1418" w:rsidRDefault="000C17AD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0C17AD" w:rsidRPr="0042336D" w:rsidRDefault="000C17AD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0C17AD" w:rsidRDefault="000C17AD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0C17AD" w:rsidRDefault="000C17AD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b/>
          <w:noProof/>
          <w:sz w:val="16"/>
          <w:szCs w:val="16"/>
        </w:rPr>
        <w:t>LEPRINCE Alain</w:t>
      </w:r>
      <w:r>
        <w:rPr>
          <w:b/>
          <w:sz w:val="16"/>
          <w:szCs w:val="16"/>
        </w:rPr>
        <w:t xml:space="preserve"> </w:t>
      </w:r>
    </w:p>
    <w:p w:rsidR="000C17AD" w:rsidRPr="00720F4B" w:rsidRDefault="000C17AD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0C17AD" w:rsidRPr="006719A3" w:rsidRDefault="000C17A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0C17AD" w:rsidRPr="0042336D" w:rsidRDefault="000C17A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0C17AD" w:rsidRPr="006719A3" w:rsidRDefault="000C17AD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0C17AD" w:rsidRPr="003E7C18" w:rsidRDefault="000C17AD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0C17AD" w:rsidRDefault="000C17A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0C17AD" w:rsidRPr="00912D40" w:rsidRDefault="000C17AD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0C17AD" w:rsidRDefault="000C17A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0C17AD" w:rsidRPr="0042336D" w:rsidRDefault="000C17AD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AB3E19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</w:t>
      </w:r>
    </w:p>
    <w:p w:rsidR="000C17AD" w:rsidRPr="00912D40" w:rsidRDefault="000C17AD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0C17AD" w:rsidRDefault="000C17A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AB3E19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   :  </w:t>
      </w:r>
      <w:r w:rsidRPr="00AB3E19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 D / M   :  </w:t>
      </w:r>
      <w:r w:rsidRPr="00AB3E19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0C17AD" w:rsidRDefault="000C17A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0C17AD" w:rsidRPr="00895385" w:rsidRDefault="000C17AD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0C17AD" w:rsidRPr="008D4E81" w:rsidRDefault="000C17AD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AB3E19">
        <w:rPr>
          <w:noProof/>
          <w:sz w:val="16"/>
          <w:szCs w:val="16"/>
        </w:rPr>
        <w:t>04450410</w:t>
      </w:r>
      <w:r w:rsidRPr="008D4E81">
        <w:rPr>
          <w:sz w:val="16"/>
          <w:szCs w:val="16"/>
        </w:rPr>
        <w:t xml:space="preserve">   </w:t>
      </w:r>
      <w:r w:rsidRPr="00AB3E19">
        <w:rPr>
          <w:b/>
          <w:noProof/>
          <w:sz w:val="16"/>
          <w:szCs w:val="16"/>
        </w:rPr>
        <w:t>USM OLIVET TT 7</w:t>
      </w:r>
      <w:r w:rsidRPr="008D4E81">
        <w:rPr>
          <w:b/>
          <w:sz w:val="16"/>
          <w:szCs w:val="16"/>
        </w:rPr>
        <w:tab/>
        <w:t xml:space="preserve">à     </w:t>
      </w:r>
      <w:r w:rsidRPr="00AB3E19">
        <w:rPr>
          <w:b/>
          <w:noProof/>
          <w:sz w:val="16"/>
          <w:szCs w:val="16"/>
        </w:rPr>
        <w:t>ENT. MARTIZAY/BUZANCAIS 1</w:t>
      </w:r>
    </w:p>
    <w:p w:rsidR="000C17AD" w:rsidRPr="008D4E81" w:rsidRDefault="000C17AD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0C17AD" w:rsidRDefault="000C17A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0C17AD" w:rsidRPr="0042336D" w:rsidRDefault="000C17A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0C17AD" w:rsidRDefault="000C17AD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0C17AD" w:rsidRPr="00895385" w:rsidRDefault="000C17AD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0C17AD" w:rsidRPr="0042336D" w:rsidRDefault="000C17AD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199 Rue Des Cireries  45160 Olivet</w:t>
      </w:r>
      <w:r>
        <w:rPr>
          <w:sz w:val="16"/>
          <w:szCs w:val="16"/>
        </w:rPr>
        <w:t xml:space="preserve">    </w:t>
      </w:r>
      <w:r w:rsidRPr="00AB3E19">
        <w:rPr>
          <w:noProof/>
          <w:sz w:val="16"/>
          <w:szCs w:val="16"/>
        </w:rPr>
        <w:t>OLIVET</w:t>
      </w:r>
    </w:p>
    <w:p w:rsidR="000C17AD" w:rsidRPr="0042336D" w:rsidRDefault="000C17A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Gymnase de l'Orbelliere</w:t>
      </w:r>
    </w:p>
    <w:p w:rsidR="000C17AD" w:rsidRPr="0042336D" w:rsidRDefault="000C17A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0C17AD" w:rsidRPr="0042336D" w:rsidRDefault="000C17A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0C17AD" w:rsidRDefault="000C17A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0C17AD" w:rsidRDefault="000C17A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0C17AD" w:rsidRPr="00D638F4" w:rsidRDefault="000C17A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D638F4">
        <w:rPr>
          <w:sz w:val="16"/>
          <w:szCs w:val="16"/>
        </w:rPr>
        <w:t xml:space="preserve">       </w:t>
      </w:r>
      <w:r w:rsidRPr="00AB3E19">
        <w:rPr>
          <w:noProof/>
          <w:sz w:val="16"/>
          <w:szCs w:val="16"/>
        </w:rPr>
        <w:t>Benjamin LAFAIX</w:t>
      </w:r>
    </w:p>
    <w:p w:rsidR="000C17AD" w:rsidRPr="00D638F4" w:rsidRDefault="000C17A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D638F4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D638F4">
        <w:rPr>
          <w:rFonts w:ascii="Wingdings" w:hAnsi="Wingdings"/>
          <w:sz w:val="16"/>
          <w:szCs w:val="16"/>
        </w:rPr>
        <w:tab/>
      </w:r>
      <w:r w:rsidRPr="00AB3E19">
        <w:rPr>
          <w:rFonts w:ascii="Comic Sans MS" w:hAnsi="Comic Sans MS"/>
          <w:noProof/>
          <w:sz w:val="16"/>
          <w:szCs w:val="16"/>
        </w:rPr>
        <w:t>06 60 37 72 55</w:t>
      </w:r>
      <w:r w:rsidRPr="00D638F4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D638F4">
        <w:rPr>
          <w:sz w:val="16"/>
          <w:szCs w:val="16"/>
        </w:rPr>
        <w:t> :</w:t>
      </w:r>
      <w:r w:rsidRPr="00D638F4"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olivet-tt@orange.fr</w:t>
      </w:r>
    </w:p>
    <w:p w:rsidR="000C17AD" w:rsidRPr="00D638F4" w:rsidRDefault="000C17A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0C17AD" w:rsidRDefault="000C17A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0C17AD" w:rsidRPr="00912D40" w:rsidRDefault="000C17AD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0C17AD" w:rsidRDefault="000C17AD" w:rsidP="003E7C18">
      <w:pPr>
        <w:tabs>
          <w:tab w:val="left" w:pos="1276"/>
        </w:tabs>
        <w:ind w:right="1372"/>
        <w:jc w:val="both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83185</wp:posOffset>
                </wp:positionV>
                <wp:extent cx="685800" cy="571500"/>
                <wp:effectExtent l="8890" t="8890" r="10160" b="1016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6.2pt;margin-top:6.55pt;width:5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RYeAIAAPs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" filled="f"/>
            </w:pict>
          </mc:Fallback>
        </mc:AlternateContent>
      </w:r>
      <w:r>
        <w:rPr>
          <w:noProof/>
          <w:sz w:val="16"/>
          <w:szCs w:val="16"/>
        </w:rPr>
        <w:t>Equipe recevante</w:t>
      </w:r>
      <w:r w:rsidRPr="00C53058">
        <w:rPr>
          <w:sz w:val="18"/>
          <w:szCs w:val="18"/>
        </w:rPr>
        <w:t> :</w:t>
      </w:r>
    </w:p>
    <w:p w:rsidR="000C17AD" w:rsidRPr="00912D40" w:rsidRDefault="000C17AD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0C17AD" w:rsidRPr="00F54CC4" w:rsidRDefault="000C17AD" w:rsidP="00217341">
      <w:pPr>
        <w:tabs>
          <w:tab w:val="left" w:pos="1276"/>
          <w:tab w:val="center" w:pos="2694"/>
          <w:tab w:val="center" w:pos="3969"/>
          <w:tab w:val="center" w:pos="5245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INDEMNITE FIXE</w:t>
      </w:r>
      <w:r>
        <w:rPr>
          <w:sz w:val="16"/>
          <w:szCs w:val="16"/>
        </w:rPr>
        <w:tab/>
        <w:t>DEPLACEMENT</w:t>
      </w:r>
      <w:r>
        <w:rPr>
          <w:sz w:val="16"/>
          <w:szCs w:val="16"/>
        </w:rPr>
        <w:tab/>
      </w:r>
      <w:r w:rsidRPr="00F54CC4">
        <w:rPr>
          <w:sz w:val="16"/>
          <w:szCs w:val="16"/>
        </w:rPr>
        <w:t>DIVERS</w:t>
      </w:r>
      <w:r>
        <w:rPr>
          <w:sz w:val="16"/>
          <w:szCs w:val="16"/>
        </w:rPr>
        <w:tab/>
        <w:t>TOTAL</w:t>
      </w:r>
    </w:p>
    <w:p w:rsidR="000C17AD" w:rsidRPr="00F54CC4" w:rsidRDefault="000C17AD" w:rsidP="00287922">
      <w:pPr>
        <w:tabs>
          <w:tab w:val="center" w:pos="709"/>
          <w:tab w:val="center" w:pos="2835"/>
          <w:tab w:val="center" w:pos="3969"/>
          <w:tab w:val="center" w:pos="5245"/>
        </w:tabs>
        <w:spacing w:after="6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96DF7">
        <w:rPr>
          <w:b/>
          <w:sz w:val="16"/>
          <w:szCs w:val="16"/>
        </w:rPr>
        <w:t>15</w:t>
      </w:r>
      <w:r>
        <w:rPr>
          <w:rFonts w:ascii="Century Gothic" w:hAnsi="Century Gothic"/>
          <w:b/>
          <w:sz w:val="18"/>
          <w:szCs w:val="16"/>
        </w:rPr>
        <w:t>,00</w:t>
      </w:r>
      <w:r w:rsidRPr="00A87194">
        <w:rPr>
          <w:rFonts w:ascii="Century Gothic" w:hAnsi="Century Gothic"/>
          <w:b/>
          <w:sz w:val="18"/>
          <w:szCs w:val="16"/>
        </w:rPr>
        <w:t xml:space="preserve"> €</w:t>
      </w:r>
      <w:r>
        <w:rPr>
          <w:sz w:val="16"/>
          <w:szCs w:val="16"/>
        </w:rPr>
        <w:tab/>
        <w:t xml:space="preserve">   km x 0,35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7922">
        <w:rPr>
          <w:rFonts w:ascii="Comic Sans MS" w:hAnsi="Comic Sans MS"/>
          <w:b/>
          <w:sz w:val="18"/>
          <w:szCs w:val="18"/>
        </w:rPr>
        <w:t>……</w:t>
      </w:r>
    </w:p>
    <w:p w:rsidR="000C17AD" w:rsidRDefault="000C17AD" w:rsidP="00C53058">
      <w:pPr>
        <w:tabs>
          <w:tab w:val="left" w:pos="1560"/>
        </w:tabs>
        <w:ind w:right="1375"/>
        <w:jc w:val="both"/>
        <w:rPr>
          <w:rFonts w:ascii="Comic Sans MS" w:hAnsi="Comic Sans MS"/>
          <w:b/>
          <w:sz w:val="18"/>
          <w:szCs w:val="18"/>
        </w:rPr>
      </w:pPr>
      <w:r>
        <w:rPr>
          <w:noProof/>
          <w:sz w:val="16"/>
          <w:szCs w:val="16"/>
        </w:rPr>
        <w:t>Equipe visiteuse</w:t>
      </w:r>
      <w:r w:rsidRPr="00C53058">
        <w:rPr>
          <w:sz w:val="18"/>
          <w:szCs w:val="18"/>
        </w:rPr>
        <w:t xml:space="preserve"> : </w:t>
      </w:r>
      <w:r w:rsidRPr="00C53058">
        <w:rPr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>15,00</w:t>
      </w:r>
      <w:r w:rsidRPr="00C53058">
        <w:rPr>
          <w:rFonts w:ascii="Comic Sans MS" w:hAnsi="Comic Sans MS"/>
          <w:b/>
          <w:sz w:val="18"/>
          <w:szCs w:val="18"/>
        </w:rPr>
        <w:t xml:space="preserve"> €</w:t>
      </w:r>
    </w:p>
    <w:p w:rsidR="000C17AD" w:rsidRPr="00912D40" w:rsidRDefault="000C17AD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0C17AD" w:rsidRDefault="000C17AD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0C17AD" w:rsidRPr="00C53058" w:rsidRDefault="000C17AD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0C17AD" w:rsidRPr="00912D40" w:rsidRDefault="000C17AD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0C17AD" w:rsidRDefault="000C17AD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6"/>
          <w:szCs w:val="16"/>
        </w:rPr>
      </w:pPr>
      <w:r w:rsidRPr="00466A8A">
        <w:rPr>
          <w:sz w:val="16"/>
          <w:szCs w:val="16"/>
        </w:rPr>
        <w:t>FRAIS REGLES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Montant</w:t>
      </w:r>
      <w:r>
        <w:rPr>
          <w:sz w:val="16"/>
          <w:szCs w:val="16"/>
        </w:rPr>
        <w:tab/>
      </w:r>
    </w:p>
    <w:p w:rsidR="000C17AD" w:rsidRPr="00912D40" w:rsidRDefault="000C17AD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tbl>
      <w:tblPr>
        <w:tblW w:w="364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80"/>
        <w:gridCol w:w="1280"/>
      </w:tblGrid>
      <w:tr w:rsidR="000C17AD" w:rsidTr="005202C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AD" w:rsidRPr="005202C0" w:rsidRDefault="000C17AD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OUI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AD" w:rsidRPr="005202C0" w:rsidRDefault="000C17AD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NON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AD" w:rsidRPr="005202C0" w:rsidRDefault="000C17AD" w:rsidP="00520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0C17AD" w:rsidRPr="007C6334" w:rsidRDefault="000C17AD" w:rsidP="00952D1A">
      <w:pPr>
        <w:pStyle w:val="Sanstitre0"/>
        <w:tabs>
          <w:tab w:val="left" w:pos="4111"/>
        </w:tabs>
        <w:spacing w:before="120"/>
        <w:rPr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0C17AD" w:rsidRPr="0050401B" w:rsidRDefault="000C17AD" w:rsidP="005C4FF7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 w:cs="Arial"/>
          <w:sz w:val="6"/>
          <w:szCs w:val="6"/>
        </w:rPr>
      </w:pPr>
      <w:r w:rsidRPr="0042336D">
        <w:rPr>
          <w:sz w:val="16"/>
          <w:szCs w:val="16"/>
        </w:rPr>
        <w:br w:type="column"/>
      </w:r>
    </w:p>
    <w:p w:rsidR="000C17AD" w:rsidRPr="00EE1418" w:rsidRDefault="000C17AD" w:rsidP="0050401B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</w:p>
    <w:p w:rsidR="000C17AD" w:rsidRDefault="000C17A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7AD" w:rsidRDefault="000C17A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0C17AD" w:rsidRDefault="000C17A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0C17AD" w:rsidRPr="00401902" w:rsidRDefault="000C17A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.25pt;margin-top:12.7pt;width:258.7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2lgwIAABc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" stroked="f">
                <v:textbox>
                  <w:txbxContent>
                    <w:p w:rsidR="000C17AD" w:rsidRDefault="000C17A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0C17AD" w:rsidRDefault="000C17A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0C17AD" w:rsidRPr="00401902" w:rsidRDefault="000C17A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7AD" w:rsidRPr="00AA7023" w:rsidRDefault="000C17AD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0C17AD" w:rsidRPr="00EE1418" w:rsidRDefault="000C17AD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0C17AD" w:rsidRDefault="000C17AD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0C17AD" w:rsidRDefault="000C17AD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0C17AD" w:rsidRPr="007C6334" w:rsidRDefault="000C17AD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0C17AD" w:rsidRPr="00912D40" w:rsidRDefault="000C17A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0C17AD" w:rsidRDefault="000C17A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0C17AD" w:rsidRDefault="000C17A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0C17AD" w:rsidRDefault="000C17A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0C17AD" w:rsidRPr="0058257B" w:rsidRDefault="000C17AD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LEPRINCE Alain</w:t>
      </w:r>
      <w:r>
        <w:rPr>
          <w:sz w:val="16"/>
          <w:szCs w:val="16"/>
        </w:rPr>
        <w:tab/>
      </w:r>
    </w:p>
    <w:p w:rsidR="000C17AD" w:rsidRDefault="000C17A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0C17AD" w:rsidRPr="00912D40" w:rsidRDefault="000C17A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0C17AD" w:rsidRPr="006E7CC6" w:rsidRDefault="000C17AD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0C17AD" w:rsidRPr="00912D40" w:rsidRDefault="000C17AD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0C17AD" w:rsidRDefault="000C17A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0C17AD" w:rsidRDefault="000C17A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0C17AD" w:rsidRPr="00912D40" w:rsidRDefault="000C17AD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0C17AD" w:rsidRDefault="000C17AD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06 86 62 34 95</w:t>
      </w:r>
    </w:p>
    <w:p w:rsidR="000C17AD" w:rsidRPr="00912D40" w:rsidRDefault="000C17A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0C17AD" w:rsidRDefault="000C17A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USM SARAN TT</w:t>
      </w:r>
    </w:p>
    <w:p w:rsidR="000C17AD" w:rsidRPr="00912D40" w:rsidRDefault="000C17A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0C17AD" w:rsidRDefault="000C17A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417349</w:t>
      </w:r>
    </w:p>
    <w:p w:rsidR="000C17AD" w:rsidRPr="00912D40" w:rsidRDefault="000C17AD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0C17AD" w:rsidRDefault="000C17AD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0C17AD" w:rsidRPr="00912D40" w:rsidRDefault="000C17AD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0C17AD" w:rsidRDefault="000C17A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0C17AD" w:rsidRDefault="000C17A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0C17AD" w:rsidRPr="00912D40" w:rsidRDefault="000C17A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0C17AD" w:rsidRPr="00912D40" w:rsidRDefault="000C17A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0C17AD" w:rsidRDefault="000C17AD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AB3E19">
        <w:rPr>
          <w:rFonts w:ascii="Comic Sans MS" w:hAnsi="Comic Sans MS"/>
          <w:noProof/>
          <w:sz w:val="16"/>
          <w:szCs w:val="16"/>
        </w:rPr>
        <w:t>OLIVET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Cs w:val="20"/>
        </w:rPr>
        <w:t xml:space="preserve"> </w:t>
      </w:r>
    </w:p>
    <w:p w:rsidR="000C17AD" w:rsidRPr="00912D40" w:rsidRDefault="000C17AD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0C17AD" w:rsidRDefault="000C17AD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765810</wp:posOffset>
                </wp:positionV>
                <wp:extent cx="4457700" cy="1257300"/>
                <wp:effectExtent l="10160" t="11430" r="8890" b="762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17AD" w:rsidRPr="0088252F" w:rsidRDefault="000C17AD" w:rsidP="00BD2C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sz w:val="18"/>
                                <w:szCs w:val="18"/>
                              </w:rPr>
                              <w:t>L'ensemble de cette feuille (recto-verso) doit être retourné</w:t>
                            </w:r>
                          </w:p>
                          <w:p w:rsidR="000C17AD" w:rsidRPr="0088252F" w:rsidRDefault="000C17AD" w:rsidP="00BD2C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avec la feuille de match</w:t>
                            </w:r>
                          </w:p>
                          <w:p w:rsidR="000C17AD" w:rsidRDefault="000C17AD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C17AD" w:rsidRDefault="000C17AD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à</w:t>
                            </w:r>
                          </w:p>
                          <w:p w:rsidR="000C17AD" w:rsidRDefault="000C17AD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C17AD" w:rsidRDefault="000C17AD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LIGUE CENTRE</w:t>
                            </w:r>
                          </w:p>
                          <w:p w:rsidR="000C17AD" w:rsidRDefault="000C17AD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TENNIS DE TABLE</w:t>
                            </w:r>
                          </w:p>
                          <w:p w:rsidR="000C17AD" w:rsidRDefault="000C17AD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214C6F">
                              <w:rPr>
                                <w:b/>
                                <w:bCs/>
                                <w:i/>
                                <w:iCs/>
                              </w:rPr>
                              <w:t>rue du Général Leclerc</w:t>
                            </w:r>
                          </w:p>
                          <w:p w:rsidR="000C17AD" w:rsidRDefault="000C17AD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60.3pt;width:35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">
                <v:textbox>
                  <w:txbxContent>
                    <w:p w:rsidR="000C17AD" w:rsidRPr="0088252F" w:rsidRDefault="000C17AD" w:rsidP="00BD2C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52F">
                        <w:rPr>
                          <w:sz w:val="18"/>
                          <w:szCs w:val="18"/>
                        </w:rPr>
                        <w:t>L'ensemble de cette feuille (recto-verso) doit être retourné</w:t>
                      </w:r>
                    </w:p>
                    <w:p w:rsidR="000C17AD" w:rsidRPr="0088252F" w:rsidRDefault="000C17AD" w:rsidP="00BD2C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8252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avec la feuille de match</w:t>
                      </w:r>
                    </w:p>
                    <w:p w:rsidR="000C17AD" w:rsidRDefault="000C17AD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0C17AD" w:rsidRDefault="000C17AD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à</w:t>
                      </w:r>
                    </w:p>
                    <w:p w:rsidR="000C17AD" w:rsidRDefault="000C17AD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0C17AD" w:rsidRDefault="000C17AD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LIGUE CENTRE</w:t>
                      </w:r>
                    </w:p>
                    <w:p w:rsidR="000C17AD" w:rsidRDefault="000C17AD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TENNIS DE TABLE</w:t>
                      </w:r>
                    </w:p>
                    <w:p w:rsidR="000C17AD" w:rsidRDefault="000C17AD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40 </w:t>
                      </w:r>
                      <w:r w:rsidRPr="00214C6F">
                        <w:rPr>
                          <w:b/>
                          <w:bCs/>
                          <w:i/>
                          <w:iCs/>
                        </w:rPr>
                        <w:t>rue du Général Leclerc</w:t>
                      </w:r>
                    </w:p>
                    <w:p w:rsidR="000C17AD" w:rsidRDefault="000C17AD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41300 SALBRIS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0C17AD" w:rsidRPr="00912D40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0C17AD" w:rsidRPr="00912D40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0C17AD" w:rsidRPr="00912D40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0C17AD" w:rsidRPr="00912D40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Pr="00CE0C40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Pr="00CE0C40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0C17AD" w:rsidRDefault="000C17AD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0C17AD" w:rsidRDefault="000C17AD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0C17AD" w:rsidSect="000C17AD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0C17AD" w:rsidRPr="004D2648" w:rsidRDefault="000C17AD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0C17AD" w:rsidRPr="00EE1418" w:rsidRDefault="000C17AD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0C17AD" w:rsidRPr="00AA7023" w:rsidRDefault="000C17A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7AD" w:rsidRDefault="000C17A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0C17AD" w:rsidRDefault="000C17A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0C17AD" w:rsidRPr="00401902" w:rsidRDefault="000C17A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5.55pt;margin-top:3.7pt;width:261pt;height:6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9en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B8v9en&#10;hQIAABc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0C17AD" w:rsidRDefault="000C17A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0C17AD" w:rsidRDefault="000C17A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0C17AD" w:rsidRPr="00401902" w:rsidRDefault="000C17A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66775" cy="8667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</w:rPr>
        <w:t xml:space="preserve"> </w:t>
      </w:r>
    </w:p>
    <w:p w:rsidR="000C17AD" w:rsidRPr="00EE1418" w:rsidRDefault="000C17AD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0C17AD" w:rsidRPr="00F6138C" w:rsidRDefault="000C17AD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0C17AD" w:rsidRDefault="000C17A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0C17AD" w:rsidRDefault="000C17A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0C17AD" w:rsidRPr="00FD6D14" w:rsidRDefault="000C17A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0C17AD" w:rsidRPr="00B34D61" w:rsidRDefault="000C17A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 w:cs="Arial"/>
          <w:b/>
          <w:noProof/>
          <w:sz w:val="22"/>
          <w:szCs w:val="24"/>
        </w:rPr>
        <w:t>USM OLIVET TT 7</w:t>
      </w:r>
    </w:p>
    <w:p w:rsidR="000C17AD" w:rsidRPr="00B34D61" w:rsidRDefault="000C17AD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0C17AD" w:rsidRDefault="000C17A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0C17AD" w:rsidRPr="00D2290D" w:rsidRDefault="000C17A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0C17AD" w:rsidRPr="005620A1" w:rsidRDefault="000C17A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USM OLIVET TT 7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0C17AD" w:rsidRPr="005620A1" w:rsidRDefault="000C17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Pr="00D638F4" w:rsidRDefault="000C17AD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0C17AD" w:rsidRPr="00D638F4" w:rsidRDefault="000C17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Pr="00D638F4" w:rsidRDefault="000C17A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ENT. MARTIZAY/BUZANCAIS 1</w:t>
      </w:r>
    </w:p>
    <w:p w:rsidR="000C17AD" w:rsidRPr="00D638F4" w:rsidRDefault="000C17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0C17AD" w:rsidRPr="00D638F4" w:rsidRDefault="000C17AD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D638F4">
        <w:rPr>
          <w:b/>
          <w:sz w:val="24"/>
          <w:szCs w:val="24"/>
        </w:rPr>
        <w:t>DIVISION</w:t>
      </w:r>
      <w:r w:rsidRPr="00D638F4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R2</w:t>
      </w:r>
    </w:p>
    <w:p w:rsidR="000C17AD" w:rsidRPr="00D638F4" w:rsidRDefault="000C17A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0C17AD" w:rsidRPr="00FE7EED" w:rsidRDefault="000C17A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0C17AD" w:rsidRPr="00FE7EED" w:rsidRDefault="000C17A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Default="000C17AD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0C17AD" w:rsidRPr="00D2290D" w:rsidRDefault="000C17A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Default="000C17AD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0C17AD" w:rsidRDefault="000C17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0C17AD" w:rsidRPr="004C0F9D" w:rsidRDefault="000C17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0C17AD" w:rsidRDefault="000C17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0C17A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0C17A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0C17AD" w:rsidRPr="00FC12F0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0C17AD" w:rsidRPr="00D2290D" w:rsidRDefault="000C17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Pr="005620A1" w:rsidRDefault="000C17AD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LEPRINCE Alain</w:t>
      </w:r>
    </w:p>
    <w:p w:rsidR="000C17AD" w:rsidRPr="008D4E81" w:rsidRDefault="000C17A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0C17AD" w:rsidRPr="008D4E81" w:rsidRDefault="000C17AD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0C17AD" w:rsidRPr="008D4E81" w:rsidRDefault="000C17AD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0C17AD" w:rsidRPr="008D4E81" w:rsidRDefault="000C17AD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0C17AD" w:rsidRPr="0015252D" w:rsidRDefault="000C17A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7AD" w:rsidRDefault="000C17A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0C17AD" w:rsidRDefault="000C17A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0C17AD" w:rsidRPr="00401902" w:rsidRDefault="000C17A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5.55pt;margin-top:3.7pt;width:258.7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CgxD&#10;DIcCAAAX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0C17AD" w:rsidRDefault="000C17A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0C17AD" w:rsidRDefault="000C17A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0C17AD" w:rsidRPr="00401902" w:rsidRDefault="000C17A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19150" cy="8191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32"/>
        </w:rPr>
        <w:br/>
      </w:r>
    </w:p>
    <w:p w:rsidR="000C17AD" w:rsidRPr="00EE1418" w:rsidRDefault="000C17AD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0C17AD" w:rsidRDefault="000C17A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0C17AD" w:rsidRDefault="000C17A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0C17AD" w:rsidRDefault="000C17A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0C17AD" w:rsidRPr="00FD6D14" w:rsidRDefault="000C17A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0C17AD" w:rsidRPr="00B466D0" w:rsidRDefault="000C17A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/>
          <w:b/>
          <w:noProof/>
          <w:sz w:val="24"/>
          <w:szCs w:val="24"/>
        </w:rPr>
        <w:t>ENT. MARTIZAY/BUZANCAIS 1</w:t>
      </w:r>
    </w:p>
    <w:p w:rsidR="000C17AD" w:rsidRPr="00B466D0" w:rsidRDefault="000C17A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0C17AD" w:rsidRDefault="000C17A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0C17AD" w:rsidRPr="00D2290D" w:rsidRDefault="000C17A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0C17AD" w:rsidRPr="005620A1" w:rsidRDefault="000C17A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USM OLIVET TT 7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0C17AD" w:rsidRPr="005620A1" w:rsidRDefault="000C17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Pr="00D638F4" w:rsidRDefault="000C17AD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0C17AD" w:rsidRPr="00D638F4" w:rsidRDefault="000C17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Pr="00D638F4" w:rsidRDefault="000C17A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ENT. MARTIZAY/BUZANCAIS 1</w:t>
      </w:r>
    </w:p>
    <w:p w:rsidR="000C17AD" w:rsidRPr="00D638F4" w:rsidRDefault="000C17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0C17AD" w:rsidRPr="00D638F4" w:rsidRDefault="000C17AD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D638F4">
        <w:rPr>
          <w:b/>
          <w:sz w:val="24"/>
          <w:szCs w:val="24"/>
        </w:rPr>
        <w:t>DIVISION</w:t>
      </w:r>
      <w:r w:rsidRPr="00D638F4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R2</w:t>
      </w:r>
    </w:p>
    <w:p w:rsidR="000C17AD" w:rsidRPr="00D638F4" w:rsidRDefault="000C17A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0C17AD" w:rsidRPr="00FE7EED" w:rsidRDefault="000C17A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0C17AD" w:rsidRPr="00FE7EED" w:rsidRDefault="000C17AD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0C17AD" w:rsidRDefault="000C17AD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0C17AD" w:rsidRPr="00D2290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Pr="00D2290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Pr="00D2290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Pr="00D2290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Pr="00D2290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Pr="00D2290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0C17A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0C17A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0C17AD" w:rsidRDefault="000C17A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0C17AD" w:rsidRPr="00FC12F0" w:rsidRDefault="000C17A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Pr="005620A1" w:rsidRDefault="000C17AD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LEPRINCE Alain</w:t>
      </w:r>
    </w:p>
    <w:p w:rsidR="000C17AD" w:rsidRPr="008D4E81" w:rsidRDefault="000C17A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0C17AD" w:rsidRDefault="000C17A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0C17AD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0C17AD" w:rsidRPr="00AA7023" w:rsidRDefault="000C17AD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:rsidR="000C17AD" w:rsidRPr="00EE1418" w:rsidRDefault="000C17AD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0C17AD" w:rsidRDefault="000C17AD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7AD" w:rsidRDefault="000C17A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0C17AD" w:rsidRDefault="000C17A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0C17AD" w:rsidRPr="00401902" w:rsidRDefault="000C17A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5.55pt;margin-top:12.7pt;width:258.7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" stroked="f">
                <v:textbox>
                  <w:txbxContent>
                    <w:p w:rsidR="000C17AD" w:rsidRDefault="000C17A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0C17AD" w:rsidRDefault="000C17A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0C17AD" w:rsidRPr="00401902" w:rsidRDefault="000C17A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  <w:b/>
          <w:noProof/>
          <w:sz w:val="32"/>
        </w:rPr>
        <w:t xml:space="preserve">  </w:t>
      </w:r>
    </w:p>
    <w:p w:rsidR="000C17AD" w:rsidRPr="00AA7023" w:rsidRDefault="000C17AD" w:rsidP="00AA7023">
      <w:pPr>
        <w:tabs>
          <w:tab w:val="left" w:pos="3828"/>
        </w:tabs>
        <w:jc w:val="both"/>
        <w:rPr>
          <w:rFonts w:ascii="Arial" w:hAnsi="Arial"/>
        </w:rPr>
      </w:pPr>
    </w:p>
    <w:p w:rsidR="000C17AD" w:rsidRPr="00EE1418" w:rsidRDefault="000C17AD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0C17AD" w:rsidRPr="0042336D" w:rsidRDefault="000C17AD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0C17AD" w:rsidRDefault="000C17AD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0C17AD" w:rsidRDefault="000C17AD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b/>
          <w:noProof/>
          <w:sz w:val="16"/>
          <w:szCs w:val="16"/>
        </w:rPr>
        <w:t>LEPRINCE Alain</w:t>
      </w:r>
      <w:r>
        <w:rPr>
          <w:b/>
          <w:sz w:val="16"/>
          <w:szCs w:val="16"/>
        </w:rPr>
        <w:t xml:space="preserve"> </w:t>
      </w:r>
    </w:p>
    <w:p w:rsidR="000C17AD" w:rsidRPr="00720F4B" w:rsidRDefault="000C17AD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0C17AD" w:rsidRPr="006719A3" w:rsidRDefault="000C17A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0C17AD" w:rsidRPr="0042336D" w:rsidRDefault="000C17AD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0C17AD" w:rsidRPr="006719A3" w:rsidRDefault="000C17AD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0C17AD" w:rsidRPr="003E7C18" w:rsidRDefault="000C17AD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0C17AD" w:rsidRDefault="000C17A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0C17AD" w:rsidRPr="00912D40" w:rsidRDefault="000C17AD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0C17AD" w:rsidRDefault="000C17AD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0C17AD" w:rsidRPr="0042336D" w:rsidRDefault="000C17AD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AB3E19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</w:t>
      </w:r>
    </w:p>
    <w:p w:rsidR="000C17AD" w:rsidRPr="00912D40" w:rsidRDefault="000C17AD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0C17AD" w:rsidRDefault="000C17A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AB3E19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   :  </w:t>
      </w:r>
      <w:r w:rsidRPr="00AB3E19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0C17AD" w:rsidRDefault="000C17AD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0C17AD" w:rsidRPr="00895385" w:rsidRDefault="000C17AD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0C17AD" w:rsidRPr="008D4E81" w:rsidRDefault="000C17AD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AB3E19">
        <w:rPr>
          <w:noProof/>
          <w:sz w:val="16"/>
          <w:szCs w:val="16"/>
        </w:rPr>
        <w:t>04450571</w:t>
      </w:r>
      <w:r w:rsidRPr="008D4E81">
        <w:rPr>
          <w:sz w:val="16"/>
          <w:szCs w:val="16"/>
        </w:rPr>
        <w:t xml:space="preserve">   </w:t>
      </w:r>
      <w:r w:rsidRPr="00AB3E19">
        <w:rPr>
          <w:b/>
          <w:noProof/>
          <w:sz w:val="16"/>
          <w:szCs w:val="16"/>
        </w:rPr>
        <w:t>CMPJ INGRE TT 5</w:t>
      </w:r>
      <w:r w:rsidRPr="008D4E81">
        <w:rPr>
          <w:b/>
          <w:sz w:val="16"/>
          <w:szCs w:val="16"/>
        </w:rPr>
        <w:tab/>
        <w:t xml:space="preserve">à     </w:t>
      </w:r>
      <w:r w:rsidRPr="00AB3E19">
        <w:rPr>
          <w:b/>
          <w:noProof/>
          <w:sz w:val="16"/>
          <w:szCs w:val="16"/>
        </w:rPr>
        <w:t>US SAINT MAUR 1</w:t>
      </w:r>
    </w:p>
    <w:p w:rsidR="000C17AD" w:rsidRPr="008D4E81" w:rsidRDefault="000C17AD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0C17AD" w:rsidRDefault="000C17A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0C17AD" w:rsidRPr="0042336D" w:rsidRDefault="000C17AD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0C17AD" w:rsidRDefault="000C17AD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0C17AD" w:rsidRPr="00895385" w:rsidRDefault="000C17AD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0C17AD" w:rsidRPr="0042336D" w:rsidRDefault="000C17AD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Avenue De La Coudraye  45140 Ingre</w:t>
      </w:r>
      <w:r>
        <w:rPr>
          <w:sz w:val="16"/>
          <w:szCs w:val="16"/>
        </w:rPr>
        <w:t xml:space="preserve">    </w:t>
      </w:r>
      <w:r w:rsidRPr="00AB3E19">
        <w:rPr>
          <w:noProof/>
          <w:sz w:val="16"/>
          <w:szCs w:val="16"/>
        </w:rPr>
        <w:t>INGRE</w:t>
      </w:r>
    </w:p>
    <w:p w:rsidR="000C17AD" w:rsidRPr="0042336D" w:rsidRDefault="000C17A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Gymnase De La Coudraye</w:t>
      </w:r>
    </w:p>
    <w:p w:rsidR="000C17AD" w:rsidRPr="0042336D" w:rsidRDefault="000C17AD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0C17AD" w:rsidRPr="0042336D" w:rsidRDefault="000C17A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0C17AD" w:rsidRDefault="000C17A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0C17AD" w:rsidRDefault="000C17A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0C17AD" w:rsidRPr="00D638F4" w:rsidRDefault="000C17AD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D638F4">
        <w:rPr>
          <w:sz w:val="16"/>
          <w:szCs w:val="16"/>
        </w:rPr>
        <w:t xml:space="preserve">       </w:t>
      </w:r>
      <w:r w:rsidRPr="00AB3E19">
        <w:rPr>
          <w:noProof/>
          <w:sz w:val="16"/>
          <w:szCs w:val="16"/>
        </w:rPr>
        <w:t>PIGER Nicolas</w:t>
      </w:r>
    </w:p>
    <w:p w:rsidR="000C17AD" w:rsidRPr="00D638F4" w:rsidRDefault="000C17A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D638F4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D638F4">
        <w:rPr>
          <w:rFonts w:ascii="Wingdings" w:hAnsi="Wingdings"/>
          <w:sz w:val="16"/>
          <w:szCs w:val="16"/>
        </w:rPr>
        <w:tab/>
      </w:r>
      <w:r w:rsidRPr="00AB3E19">
        <w:rPr>
          <w:rFonts w:ascii="Comic Sans MS" w:hAnsi="Comic Sans MS"/>
          <w:noProof/>
          <w:sz w:val="16"/>
          <w:szCs w:val="16"/>
        </w:rPr>
        <w:t>06 05 09 24 98</w:t>
      </w:r>
      <w:r w:rsidRPr="00D638F4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D638F4">
        <w:rPr>
          <w:sz w:val="16"/>
          <w:szCs w:val="16"/>
        </w:rPr>
        <w:t> :</w:t>
      </w:r>
      <w:r w:rsidRPr="00D638F4"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nicolas.piger@gmail.com</w:t>
      </w:r>
    </w:p>
    <w:p w:rsidR="000C17AD" w:rsidRPr="00D638F4" w:rsidRDefault="000C17AD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0C17AD" w:rsidRDefault="000C17AD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0C17AD" w:rsidRPr="00912D40" w:rsidRDefault="000C17AD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0C17AD" w:rsidRDefault="000C17AD" w:rsidP="003E7C18">
      <w:pPr>
        <w:tabs>
          <w:tab w:val="left" w:pos="1276"/>
        </w:tabs>
        <w:ind w:right="1372"/>
        <w:jc w:val="both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83185</wp:posOffset>
                </wp:positionV>
                <wp:extent cx="685800" cy="571500"/>
                <wp:effectExtent l="8890" t="8890" r="10160" b="1016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6.2pt;margin-top:6.55pt;width:54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ESeAIAAPs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" filled="f"/>
            </w:pict>
          </mc:Fallback>
        </mc:AlternateContent>
      </w:r>
      <w:r>
        <w:rPr>
          <w:noProof/>
          <w:sz w:val="16"/>
          <w:szCs w:val="16"/>
        </w:rPr>
        <w:t>Equipe recevante</w:t>
      </w:r>
      <w:r w:rsidRPr="00C53058">
        <w:rPr>
          <w:sz w:val="18"/>
          <w:szCs w:val="18"/>
        </w:rPr>
        <w:t> :</w:t>
      </w:r>
    </w:p>
    <w:p w:rsidR="000C17AD" w:rsidRPr="00912D40" w:rsidRDefault="000C17AD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0C17AD" w:rsidRPr="00F54CC4" w:rsidRDefault="000C17AD" w:rsidP="00217341">
      <w:pPr>
        <w:tabs>
          <w:tab w:val="left" w:pos="1276"/>
          <w:tab w:val="center" w:pos="2694"/>
          <w:tab w:val="center" w:pos="3969"/>
          <w:tab w:val="center" w:pos="5245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INDEMNITE FIXE</w:t>
      </w:r>
      <w:r>
        <w:rPr>
          <w:sz w:val="16"/>
          <w:szCs w:val="16"/>
        </w:rPr>
        <w:tab/>
        <w:t>DEPLACEMENT</w:t>
      </w:r>
      <w:r>
        <w:rPr>
          <w:sz w:val="16"/>
          <w:szCs w:val="16"/>
        </w:rPr>
        <w:tab/>
      </w:r>
      <w:r w:rsidRPr="00F54CC4">
        <w:rPr>
          <w:sz w:val="16"/>
          <w:szCs w:val="16"/>
        </w:rPr>
        <w:t>DIVERS</w:t>
      </w:r>
      <w:r>
        <w:rPr>
          <w:sz w:val="16"/>
          <w:szCs w:val="16"/>
        </w:rPr>
        <w:tab/>
        <w:t>TOTAL</w:t>
      </w:r>
    </w:p>
    <w:p w:rsidR="000C17AD" w:rsidRPr="00F54CC4" w:rsidRDefault="000C17AD" w:rsidP="00287922">
      <w:pPr>
        <w:tabs>
          <w:tab w:val="center" w:pos="709"/>
          <w:tab w:val="center" w:pos="2835"/>
          <w:tab w:val="center" w:pos="3969"/>
          <w:tab w:val="center" w:pos="5245"/>
        </w:tabs>
        <w:spacing w:after="6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96DF7">
        <w:rPr>
          <w:b/>
          <w:sz w:val="16"/>
          <w:szCs w:val="16"/>
        </w:rPr>
        <w:t>15</w:t>
      </w:r>
      <w:r>
        <w:rPr>
          <w:rFonts w:ascii="Century Gothic" w:hAnsi="Century Gothic"/>
          <w:b/>
          <w:sz w:val="18"/>
          <w:szCs w:val="16"/>
        </w:rPr>
        <w:t>,00</w:t>
      </w:r>
      <w:r w:rsidRPr="00A87194">
        <w:rPr>
          <w:rFonts w:ascii="Century Gothic" w:hAnsi="Century Gothic"/>
          <w:b/>
          <w:sz w:val="18"/>
          <w:szCs w:val="16"/>
        </w:rPr>
        <w:t xml:space="preserve"> €</w:t>
      </w:r>
      <w:r>
        <w:rPr>
          <w:sz w:val="16"/>
          <w:szCs w:val="16"/>
        </w:rPr>
        <w:tab/>
        <w:t xml:space="preserve">   km x 0,35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7922">
        <w:rPr>
          <w:rFonts w:ascii="Comic Sans MS" w:hAnsi="Comic Sans MS"/>
          <w:b/>
          <w:sz w:val="18"/>
          <w:szCs w:val="18"/>
        </w:rPr>
        <w:t>……</w:t>
      </w:r>
    </w:p>
    <w:p w:rsidR="000C17AD" w:rsidRDefault="000C17AD" w:rsidP="00C53058">
      <w:pPr>
        <w:tabs>
          <w:tab w:val="left" w:pos="1560"/>
        </w:tabs>
        <w:ind w:right="1375"/>
        <w:jc w:val="both"/>
        <w:rPr>
          <w:rFonts w:ascii="Comic Sans MS" w:hAnsi="Comic Sans MS"/>
          <w:b/>
          <w:sz w:val="18"/>
          <w:szCs w:val="18"/>
        </w:rPr>
      </w:pPr>
      <w:r>
        <w:rPr>
          <w:noProof/>
          <w:sz w:val="16"/>
          <w:szCs w:val="16"/>
        </w:rPr>
        <w:t>Equipe visiteuse</w:t>
      </w:r>
      <w:r w:rsidRPr="00C53058">
        <w:rPr>
          <w:sz w:val="18"/>
          <w:szCs w:val="18"/>
        </w:rPr>
        <w:t xml:space="preserve"> : </w:t>
      </w:r>
      <w:r w:rsidRPr="00C53058">
        <w:rPr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>15,00</w:t>
      </w:r>
      <w:r w:rsidRPr="00C53058">
        <w:rPr>
          <w:rFonts w:ascii="Comic Sans MS" w:hAnsi="Comic Sans MS"/>
          <w:b/>
          <w:sz w:val="18"/>
          <w:szCs w:val="18"/>
        </w:rPr>
        <w:t xml:space="preserve"> €</w:t>
      </w:r>
    </w:p>
    <w:p w:rsidR="000C17AD" w:rsidRPr="00912D40" w:rsidRDefault="000C17AD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0C17AD" w:rsidRDefault="000C17AD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0C17AD" w:rsidRPr="00C53058" w:rsidRDefault="000C17AD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0C17AD" w:rsidRPr="00912D40" w:rsidRDefault="000C17AD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0C17AD" w:rsidRDefault="000C17AD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6"/>
          <w:szCs w:val="16"/>
        </w:rPr>
      </w:pPr>
      <w:r w:rsidRPr="00466A8A">
        <w:rPr>
          <w:sz w:val="16"/>
          <w:szCs w:val="16"/>
        </w:rPr>
        <w:t>FRAIS REGLES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Montant</w:t>
      </w:r>
      <w:r>
        <w:rPr>
          <w:sz w:val="16"/>
          <w:szCs w:val="16"/>
        </w:rPr>
        <w:tab/>
      </w:r>
    </w:p>
    <w:p w:rsidR="000C17AD" w:rsidRPr="00912D40" w:rsidRDefault="000C17AD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tbl>
      <w:tblPr>
        <w:tblW w:w="364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80"/>
        <w:gridCol w:w="1280"/>
      </w:tblGrid>
      <w:tr w:rsidR="000C17AD" w:rsidTr="005202C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AD" w:rsidRPr="005202C0" w:rsidRDefault="000C17AD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OUI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AD" w:rsidRPr="005202C0" w:rsidRDefault="000C17AD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NON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AD" w:rsidRPr="005202C0" w:rsidRDefault="000C17AD" w:rsidP="00520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0C17AD" w:rsidRPr="007C6334" w:rsidRDefault="000C17AD" w:rsidP="00952D1A">
      <w:pPr>
        <w:pStyle w:val="Sanstitre0"/>
        <w:tabs>
          <w:tab w:val="left" w:pos="4111"/>
        </w:tabs>
        <w:spacing w:before="120"/>
        <w:rPr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0C17AD" w:rsidRPr="0050401B" w:rsidRDefault="000C17AD" w:rsidP="005C4FF7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 w:cs="Arial"/>
          <w:sz w:val="6"/>
          <w:szCs w:val="6"/>
        </w:rPr>
      </w:pPr>
      <w:r w:rsidRPr="0042336D">
        <w:rPr>
          <w:sz w:val="16"/>
          <w:szCs w:val="16"/>
        </w:rPr>
        <w:br w:type="column"/>
      </w:r>
    </w:p>
    <w:p w:rsidR="000C17AD" w:rsidRPr="00EE1418" w:rsidRDefault="000C17AD" w:rsidP="0050401B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</w:p>
    <w:p w:rsidR="000C17AD" w:rsidRDefault="000C17AD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7AD" w:rsidRDefault="000C17A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0C17AD" w:rsidRDefault="000C17AD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0C17AD" w:rsidRPr="00401902" w:rsidRDefault="000C17AD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3.25pt;margin-top:12.7pt;width:258.7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H0hQIAABg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" stroked="f">
                <v:textbox>
                  <w:txbxContent>
                    <w:p w:rsidR="000C17AD" w:rsidRDefault="000C17AD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0C17AD" w:rsidRDefault="000C17AD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0C17AD" w:rsidRPr="00401902" w:rsidRDefault="000C17AD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7AD" w:rsidRPr="00AA7023" w:rsidRDefault="000C17AD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0C17AD" w:rsidRPr="00EE1418" w:rsidRDefault="000C17AD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0C17AD" w:rsidRDefault="000C17AD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0C17AD" w:rsidRDefault="000C17AD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0C17AD" w:rsidRPr="007C6334" w:rsidRDefault="000C17AD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0C17AD" w:rsidRPr="00912D40" w:rsidRDefault="000C17A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0C17AD" w:rsidRDefault="000C17A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0C17AD" w:rsidRDefault="000C17A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0C17AD" w:rsidRDefault="000C17AD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0C17AD" w:rsidRPr="0058257B" w:rsidRDefault="000C17AD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LEPRINCE Alain</w:t>
      </w:r>
      <w:r>
        <w:rPr>
          <w:sz w:val="16"/>
          <w:szCs w:val="16"/>
        </w:rPr>
        <w:tab/>
      </w:r>
    </w:p>
    <w:p w:rsidR="000C17AD" w:rsidRDefault="000C17A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0C17AD" w:rsidRPr="00912D40" w:rsidRDefault="000C17AD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0C17AD" w:rsidRPr="006E7CC6" w:rsidRDefault="000C17AD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0C17AD" w:rsidRPr="00912D40" w:rsidRDefault="000C17AD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0C17AD" w:rsidRDefault="000C17A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0C17AD" w:rsidRDefault="000C17AD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0C17AD" w:rsidRPr="00912D40" w:rsidRDefault="000C17AD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0C17AD" w:rsidRDefault="000C17AD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06 86 62 34 95</w:t>
      </w:r>
    </w:p>
    <w:p w:rsidR="000C17AD" w:rsidRPr="00912D40" w:rsidRDefault="000C17A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0C17AD" w:rsidRDefault="000C17A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USM SARAN TT</w:t>
      </w:r>
    </w:p>
    <w:p w:rsidR="000C17AD" w:rsidRPr="00912D40" w:rsidRDefault="000C17AD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0C17AD" w:rsidRDefault="000C17AD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417349</w:t>
      </w:r>
    </w:p>
    <w:p w:rsidR="000C17AD" w:rsidRPr="00912D40" w:rsidRDefault="000C17AD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0C17AD" w:rsidRDefault="000C17AD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0C17AD" w:rsidRPr="00912D40" w:rsidRDefault="000C17AD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0C17AD" w:rsidRDefault="000C17A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0C17AD" w:rsidRDefault="000C17A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0C17AD" w:rsidRPr="00912D40" w:rsidRDefault="000C17A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0C17AD" w:rsidRPr="00912D40" w:rsidRDefault="000C17AD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0C17AD" w:rsidRDefault="000C17AD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AB3E19">
        <w:rPr>
          <w:rFonts w:ascii="Comic Sans MS" w:hAnsi="Comic Sans MS"/>
          <w:noProof/>
          <w:sz w:val="16"/>
          <w:szCs w:val="16"/>
        </w:rPr>
        <w:t>INGRE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Cs w:val="20"/>
        </w:rPr>
        <w:t xml:space="preserve"> </w:t>
      </w:r>
    </w:p>
    <w:p w:rsidR="000C17AD" w:rsidRPr="00912D40" w:rsidRDefault="000C17AD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0C17AD" w:rsidRDefault="000C17AD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765810</wp:posOffset>
                </wp:positionV>
                <wp:extent cx="4457700" cy="1257300"/>
                <wp:effectExtent l="10160" t="11430" r="8890" b="762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17AD" w:rsidRPr="0088252F" w:rsidRDefault="000C17AD" w:rsidP="00BD2C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sz w:val="18"/>
                                <w:szCs w:val="18"/>
                              </w:rPr>
                              <w:t>L'ensemble de cette feuille (recto-verso) doit être retourné</w:t>
                            </w:r>
                          </w:p>
                          <w:p w:rsidR="000C17AD" w:rsidRPr="0088252F" w:rsidRDefault="000C17AD" w:rsidP="00BD2C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avec la feuille de match</w:t>
                            </w:r>
                          </w:p>
                          <w:p w:rsidR="000C17AD" w:rsidRDefault="000C17AD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C17AD" w:rsidRDefault="000C17AD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à</w:t>
                            </w:r>
                          </w:p>
                          <w:p w:rsidR="000C17AD" w:rsidRDefault="000C17AD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C17AD" w:rsidRDefault="000C17AD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LIGUE CENTRE</w:t>
                            </w:r>
                          </w:p>
                          <w:p w:rsidR="000C17AD" w:rsidRDefault="000C17AD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TENNIS DE TABLE</w:t>
                            </w:r>
                          </w:p>
                          <w:p w:rsidR="000C17AD" w:rsidRDefault="000C17AD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214C6F">
                              <w:rPr>
                                <w:b/>
                                <w:bCs/>
                                <w:i/>
                                <w:iCs/>
                              </w:rPr>
                              <w:t>rue du Général Leclerc</w:t>
                            </w:r>
                          </w:p>
                          <w:p w:rsidR="000C17AD" w:rsidRDefault="000C17AD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17.25pt;margin-top:60.3pt;width:351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">
                <v:textbox>
                  <w:txbxContent>
                    <w:p w:rsidR="000C17AD" w:rsidRPr="0088252F" w:rsidRDefault="000C17AD" w:rsidP="00BD2C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52F">
                        <w:rPr>
                          <w:sz w:val="18"/>
                          <w:szCs w:val="18"/>
                        </w:rPr>
                        <w:t>L'ensemble de cette feuille (recto-verso) doit être retourné</w:t>
                      </w:r>
                    </w:p>
                    <w:p w:rsidR="000C17AD" w:rsidRPr="0088252F" w:rsidRDefault="000C17AD" w:rsidP="00BD2C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8252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avec la feuille de match</w:t>
                      </w:r>
                    </w:p>
                    <w:p w:rsidR="000C17AD" w:rsidRDefault="000C17AD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0C17AD" w:rsidRDefault="000C17AD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à</w:t>
                      </w:r>
                    </w:p>
                    <w:p w:rsidR="000C17AD" w:rsidRDefault="000C17AD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0C17AD" w:rsidRDefault="000C17AD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LIGUE CENTRE</w:t>
                      </w:r>
                    </w:p>
                    <w:p w:rsidR="000C17AD" w:rsidRDefault="000C17AD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TENNIS DE TABLE</w:t>
                      </w:r>
                    </w:p>
                    <w:p w:rsidR="000C17AD" w:rsidRDefault="000C17AD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40 </w:t>
                      </w:r>
                      <w:r w:rsidRPr="00214C6F">
                        <w:rPr>
                          <w:b/>
                          <w:bCs/>
                          <w:i/>
                          <w:iCs/>
                        </w:rPr>
                        <w:t>rue du Général Leclerc</w:t>
                      </w:r>
                    </w:p>
                    <w:p w:rsidR="000C17AD" w:rsidRDefault="000C17AD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41300 SALBRIS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0C17AD" w:rsidRPr="00912D40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0C17AD" w:rsidRPr="00912D40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0C17AD" w:rsidRPr="00912D40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0C17AD" w:rsidRPr="00912D40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Pr="00CE0C40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Pr="00CE0C40" w:rsidRDefault="000C17AD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0C17AD" w:rsidRDefault="000C17AD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0C17AD" w:rsidRDefault="000C17AD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0C17AD" w:rsidRDefault="000C17AD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0C17AD" w:rsidSect="000C17AD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0C17AD" w:rsidRPr="004D2648" w:rsidRDefault="000C17AD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0C17AD" w:rsidRPr="00EE1418" w:rsidRDefault="000C17AD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0C17AD" w:rsidRPr="00AA7023" w:rsidRDefault="000C17AD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7AD" w:rsidRDefault="000C17A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0C17AD" w:rsidRDefault="000C17A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0C17AD" w:rsidRPr="00401902" w:rsidRDefault="000C17A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5.55pt;margin-top:3.7pt;width:261pt;height:6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" stroked="f">
                <v:textbox>
                  <w:txbxContent>
                    <w:p w:rsidR="000C17AD" w:rsidRDefault="000C17A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0C17AD" w:rsidRDefault="000C17A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0C17AD" w:rsidRPr="00401902" w:rsidRDefault="000C17A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66775" cy="866775"/>
            <wp:effectExtent l="0" t="0" r="952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</w:rPr>
        <w:t xml:space="preserve"> </w:t>
      </w:r>
    </w:p>
    <w:p w:rsidR="000C17AD" w:rsidRPr="00EE1418" w:rsidRDefault="000C17AD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0C17AD" w:rsidRPr="00F6138C" w:rsidRDefault="000C17AD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0C17AD" w:rsidRDefault="000C17A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0C17AD" w:rsidRDefault="000C17A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0C17AD" w:rsidRPr="00FD6D14" w:rsidRDefault="000C17A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0C17AD" w:rsidRPr="00B34D61" w:rsidRDefault="000C17A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 w:cs="Arial"/>
          <w:b/>
          <w:noProof/>
          <w:sz w:val="22"/>
          <w:szCs w:val="24"/>
        </w:rPr>
        <w:t>CMPJ INGRE TT 5</w:t>
      </w:r>
    </w:p>
    <w:p w:rsidR="000C17AD" w:rsidRPr="00B34D61" w:rsidRDefault="000C17AD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0C17AD" w:rsidRDefault="000C17A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0C17AD" w:rsidRPr="00D2290D" w:rsidRDefault="000C17AD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0C17AD" w:rsidRPr="005620A1" w:rsidRDefault="000C17A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CMPJ INGRE TT 5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0C17AD" w:rsidRPr="005620A1" w:rsidRDefault="000C17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Pr="00D638F4" w:rsidRDefault="000C17AD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0C17AD" w:rsidRPr="00D638F4" w:rsidRDefault="000C17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Pr="00D638F4" w:rsidRDefault="000C17A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US SAINT MAUR 1</w:t>
      </w:r>
    </w:p>
    <w:p w:rsidR="000C17AD" w:rsidRPr="00D638F4" w:rsidRDefault="000C17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0C17AD" w:rsidRPr="00D638F4" w:rsidRDefault="000C17AD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D638F4">
        <w:rPr>
          <w:b/>
          <w:sz w:val="24"/>
          <w:szCs w:val="24"/>
        </w:rPr>
        <w:t>DIVISION</w:t>
      </w:r>
      <w:r w:rsidRPr="00D638F4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R3</w:t>
      </w:r>
    </w:p>
    <w:p w:rsidR="000C17AD" w:rsidRPr="00D638F4" w:rsidRDefault="000C17A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0C17AD" w:rsidRPr="00FE7EED" w:rsidRDefault="000C17A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0C17AD" w:rsidRPr="00FE7EED" w:rsidRDefault="000C17A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Default="000C17AD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0C17AD" w:rsidRPr="00D2290D" w:rsidRDefault="000C17AD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Default="000C17AD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0C17AD" w:rsidRDefault="000C17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0C17AD" w:rsidRPr="004C0F9D" w:rsidRDefault="000C17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0C17AD" w:rsidRDefault="000C17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0C17A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0C17A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0C17AD" w:rsidRPr="00FC12F0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0C17AD" w:rsidRPr="00D2290D" w:rsidRDefault="000C17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Pr="005620A1" w:rsidRDefault="000C17AD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LEPRINCE Alain</w:t>
      </w:r>
    </w:p>
    <w:p w:rsidR="000C17AD" w:rsidRPr="008D4E81" w:rsidRDefault="000C17A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0C17AD" w:rsidRPr="008D4E81" w:rsidRDefault="000C17AD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0C17AD" w:rsidRPr="008D4E81" w:rsidRDefault="000C17AD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0C17AD" w:rsidRPr="008D4E81" w:rsidRDefault="000C17AD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0C17AD" w:rsidRPr="0015252D" w:rsidRDefault="000C17AD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7AD" w:rsidRDefault="000C17A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0C17AD" w:rsidRDefault="000C17AD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0C17AD" w:rsidRPr="00401902" w:rsidRDefault="000C17AD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5.55pt;margin-top:3.7pt;width:258.7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We78&#10;xYcCAAAX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0C17AD" w:rsidRDefault="000C17AD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0C17AD" w:rsidRDefault="000C17AD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0C17AD" w:rsidRPr="00401902" w:rsidRDefault="000C17AD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19150" cy="8191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32"/>
        </w:rPr>
        <w:br/>
      </w:r>
    </w:p>
    <w:p w:rsidR="000C17AD" w:rsidRPr="00EE1418" w:rsidRDefault="000C17AD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0C17AD" w:rsidRDefault="000C17A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0C17AD" w:rsidRDefault="000C17A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0C17AD" w:rsidRDefault="000C17AD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0C17AD" w:rsidRPr="00FD6D14" w:rsidRDefault="000C17AD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0C17AD" w:rsidRPr="00B466D0" w:rsidRDefault="000C17AD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/>
          <w:b/>
          <w:noProof/>
          <w:sz w:val="24"/>
          <w:szCs w:val="24"/>
        </w:rPr>
        <w:t>US SAINT MAUR 1</w:t>
      </w:r>
    </w:p>
    <w:p w:rsidR="000C17AD" w:rsidRPr="00B466D0" w:rsidRDefault="000C17A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0C17AD" w:rsidRDefault="000C17A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0C17AD" w:rsidRPr="00D2290D" w:rsidRDefault="000C17AD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0C17AD" w:rsidRPr="005620A1" w:rsidRDefault="000C17A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CMPJ INGRE TT 5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0C17AD" w:rsidRPr="005620A1" w:rsidRDefault="000C17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Pr="00D638F4" w:rsidRDefault="000C17AD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0C17AD" w:rsidRPr="00D638F4" w:rsidRDefault="000C17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Pr="00D638F4" w:rsidRDefault="000C17AD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US SAINT MAUR 1</w:t>
      </w:r>
    </w:p>
    <w:p w:rsidR="000C17AD" w:rsidRPr="00D638F4" w:rsidRDefault="000C17AD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0C17AD" w:rsidRPr="00D638F4" w:rsidRDefault="000C17AD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D638F4">
        <w:rPr>
          <w:b/>
          <w:sz w:val="24"/>
          <w:szCs w:val="24"/>
        </w:rPr>
        <w:t>DIVISION</w:t>
      </w:r>
      <w:r w:rsidRPr="00D638F4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R3</w:t>
      </w:r>
    </w:p>
    <w:p w:rsidR="000C17AD" w:rsidRPr="00D638F4" w:rsidRDefault="000C17AD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0C17AD" w:rsidRPr="00FE7EED" w:rsidRDefault="000C17AD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0C17AD" w:rsidRPr="00FE7EED" w:rsidRDefault="000C17AD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0C17AD" w:rsidRDefault="000C17AD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0C17AD" w:rsidRPr="00D2290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Pr="00D2290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Pr="00D2290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Pr="00D2290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Pr="00D2290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Pr="00D2290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0C17A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0C17AD" w:rsidRDefault="000C17AD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0C17AD" w:rsidRDefault="000C17A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0C17AD" w:rsidRPr="00FC12F0" w:rsidRDefault="000C17AD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0C17AD" w:rsidRPr="005620A1" w:rsidRDefault="000C17AD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LEPRINCE Alain</w:t>
      </w:r>
    </w:p>
    <w:p w:rsidR="000C17AD" w:rsidRPr="008D4E81" w:rsidRDefault="000C17A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0C17AD" w:rsidRDefault="000C17A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0C17AD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0C17AD" w:rsidRPr="008D4E81" w:rsidRDefault="000C17AD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0C17AD" w:rsidRPr="008D4E81" w:rsidSect="000C17AD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9CB" w:rsidRDefault="00A649CB">
      <w:r>
        <w:separator/>
      </w:r>
    </w:p>
  </w:endnote>
  <w:endnote w:type="continuationSeparator" w:id="0">
    <w:p w:rsidR="00A649CB" w:rsidRDefault="00A6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9CB" w:rsidRDefault="00A649CB">
      <w:r>
        <w:separator/>
      </w:r>
    </w:p>
  </w:footnote>
  <w:footnote w:type="continuationSeparator" w:id="0">
    <w:p w:rsidR="00A649CB" w:rsidRDefault="00A64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5D7"/>
    <w:rsid w:val="0007362C"/>
    <w:rsid w:val="00073706"/>
    <w:rsid w:val="00076680"/>
    <w:rsid w:val="0007768A"/>
    <w:rsid w:val="0008090B"/>
    <w:rsid w:val="000809CD"/>
    <w:rsid w:val="0008442E"/>
    <w:rsid w:val="000953FF"/>
    <w:rsid w:val="000A28F1"/>
    <w:rsid w:val="000A4689"/>
    <w:rsid w:val="000A6029"/>
    <w:rsid w:val="000A7424"/>
    <w:rsid w:val="000A77CC"/>
    <w:rsid w:val="000B2D91"/>
    <w:rsid w:val="000C17AD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E9F"/>
    <w:rsid w:val="003F7203"/>
    <w:rsid w:val="00401902"/>
    <w:rsid w:val="00402699"/>
    <w:rsid w:val="00403241"/>
    <w:rsid w:val="00411DA8"/>
    <w:rsid w:val="00415EAE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6F85"/>
    <w:rsid w:val="008115BB"/>
    <w:rsid w:val="008115C9"/>
    <w:rsid w:val="00811977"/>
    <w:rsid w:val="008139F4"/>
    <w:rsid w:val="00813D1D"/>
    <w:rsid w:val="008165D3"/>
    <w:rsid w:val="00816D4C"/>
    <w:rsid w:val="00817CA9"/>
    <w:rsid w:val="0082143F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49CB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38F4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E7B2D-6CDB-41EC-979D-8FAD51827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0</TotalTime>
  <Pages>4</Pages>
  <Words>1248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2015-09-11T13:05:00Z</cp:lastPrinted>
  <dcterms:created xsi:type="dcterms:W3CDTF">2025-10-05T13:25:00Z</dcterms:created>
  <dcterms:modified xsi:type="dcterms:W3CDTF">2025-10-05T13:25:00Z</dcterms:modified>
</cp:coreProperties>
</file>